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1FA9" w14:textId="77777777" w:rsidR="00E32C0D" w:rsidRPr="00E32C0D" w:rsidRDefault="00E32C0D" w:rsidP="00E32C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32C0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ESORDIENTI 2° ANNO</w:t>
      </w:r>
    </w:p>
    <w:tbl>
      <w:tblPr>
        <w:tblpPr w:leftFromText="141" w:rightFromText="141" w:horzAnchor="margin" w:tblpY="510"/>
        <w:tblW w:w="10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734"/>
        <w:gridCol w:w="1251"/>
        <w:gridCol w:w="3656"/>
        <w:gridCol w:w="4499"/>
      </w:tblGrid>
      <w:tr w:rsidR="00E32C0D" w:rsidRPr="00E32C0D" w14:paraId="51C382EE" w14:textId="77777777" w:rsidTr="00E32C0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688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98C4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Pos.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688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C68F2C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proofErr w:type="spellStart"/>
            <w:r w:rsidRPr="00E32C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Cat</w:t>
            </w:r>
            <w:proofErr w:type="spellEnd"/>
            <w:r w:rsidRPr="00E32C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688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6F8AF7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Cod. FCI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688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32E280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Nome Atleta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968875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2807E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eastAsia="it-IT"/>
                <w14:ligatures w14:val="none"/>
              </w:rPr>
              <w:t>Club</w:t>
            </w:r>
          </w:p>
        </w:tc>
      </w:tr>
      <w:tr w:rsidR="00E32C0D" w:rsidRPr="00E32C0D" w14:paraId="38B945A2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2BAC7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447B9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805F78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A296521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B619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CHIARELLO NICOLO'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3B1C4B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V.C. CASSANO MAGNAGO 1992</w:t>
            </w:r>
          </w:p>
        </w:tc>
      </w:tr>
      <w:tr w:rsidR="00E32C0D" w:rsidRPr="00E32C0D" w14:paraId="779EDA83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13045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95876E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7961EC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A102597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AE883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PIEROBON ANDREA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AC1B4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GS CICLI FIORIN ASD</w:t>
            </w:r>
          </w:p>
        </w:tc>
      </w:tr>
      <w:tr w:rsidR="00E32C0D" w:rsidRPr="00E32C0D" w14:paraId="7AFCD032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31D97D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715AAA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B005D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A108143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DC2FDD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CASALICCHIO NICOLO'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2524AD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GABETTI - ARDENS CYCLING TEAM</w:t>
            </w:r>
          </w:p>
        </w:tc>
      </w:tr>
      <w:tr w:rsidR="00E32C0D" w:rsidRPr="00E32C0D" w14:paraId="3B8EDC6B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CBF5B7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E488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50E463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A336859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56B48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LOGGIA GIOELE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7B386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PEDALE OSSOLANO</w:t>
            </w:r>
          </w:p>
        </w:tc>
      </w:tr>
      <w:tr w:rsidR="00E32C0D" w:rsidRPr="00E32C0D" w14:paraId="24D4FEA4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AACC4F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6CF1EE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89FB6B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A177555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7F2E69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NAVAZIO LORENZO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43368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GS CICLI FIORIN ASD</w:t>
            </w:r>
          </w:p>
        </w:tc>
      </w:tr>
      <w:tr w:rsidR="00E32C0D" w:rsidRPr="00E32C0D" w14:paraId="13479E4E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399599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CD50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4CA68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A146831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5A3FD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MURATORE ALESSIO GABRIELE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71013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ESPERIA PIASCO</w:t>
            </w:r>
          </w:p>
        </w:tc>
      </w:tr>
      <w:tr w:rsidR="00E32C0D" w:rsidRPr="00E32C0D" w14:paraId="6720806E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90C039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2B12C9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C9F2F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A185093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F392C9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BERTACCHINI MARCO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2F226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PROGETTO CICLISMO - RODENGO S. ASD</w:t>
            </w:r>
          </w:p>
        </w:tc>
      </w:tr>
      <w:tr w:rsidR="00E32C0D" w:rsidRPr="00E32C0D" w14:paraId="3C5FEE82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EBFA10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E52C8D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EAF6EA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A170739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0F32BF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RODIGARI FRANCESCO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1A84A8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CICLISTICA BORDIGHERA</w:t>
            </w:r>
          </w:p>
        </w:tc>
      </w:tr>
      <w:tr w:rsidR="00E32C0D" w:rsidRPr="00E32C0D" w14:paraId="4282DE9D" w14:textId="77777777" w:rsidTr="00E32C0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DC406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5E90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8A880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A240946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507DE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DOTTA LEONARDO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BD9E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GABETTI - ARDENS CYCLING TEAM</w:t>
            </w:r>
          </w:p>
        </w:tc>
      </w:tr>
      <w:tr w:rsidR="00E32C0D" w:rsidRPr="00E32C0D" w14:paraId="10A5C424" w14:textId="77777777" w:rsidTr="00E32C0D">
        <w:trPr>
          <w:trHeight w:val="20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2FE42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00FFEB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6C153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A170728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1356A8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TALIA LISANDRO LORENZO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04C24" w14:textId="77777777" w:rsidR="00E32C0D" w:rsidRPr="00E32C0D" w:rsidRDefault="00E32C0D" w:rsidP="00E32C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  <w:r w:rsidRPr="00E32C0D"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  <w:t>CICLISTICA BORDIGHERA</w:t>
            </w:r>
          </w:p>
        </w:tc>
      </w:tr>
    </w:tbl>
    <w:p w14:paraId="3B91D86F" w14:textId="77777777" w:rsidR="00E32C0D" w:rsidRDefault="00E32C0D"/>
    <w:sectPr w:rsidR="00E32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0D"/>
    <w:rsid w:val="00641527"/>
    <w:rsid w:val="00E3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093C"/>
  <w15:chartTrackingRefBased/>
  <w15:docId w15:val="{E0FE6350-F58A-405B-88EE-0DA9881D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2C0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2C0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2C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2C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2C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2C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2C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2C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2C0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2C0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2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bernardi</dc:creator>
  <cp:keywords/>
  <dc:description/>
  <cp:lastModifiedBy>vito bernardi</cp:lastModifiedBy>
  <cp:revision>1</cp:revision>
  <dcterms:created xsi:type="dcterms:W3CDTF">2025-11-29T01:06:00Z</dcterms:created>
  <dcterms:modified xsi:type="dcterms:W3CDTF">2025-11-29T01:09:00Z</dcterms:modified>
</cp:coreProperties>
</file>