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6BF1" w14:textId="77777777" w:rsidR="005E4E02" w:rsidRPr="005E4E02" w:rsidRDefault="005E4E02" w:rsidP="005E4E02">
      <w:pPr>
        <w:shd w:val="clear" w:color="auto" w:fill="FFFFFF"/>
        <w:spacing w:before="300" w:after="75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pacing w:val="-15"/>
          <w:sz w:val="60"/>
          <w:szCs w:val="60"/>
          <w:lang w:eastAsia="it-IT"/>
        </w:rPr>
      </w:pPr>
      <w:r w:rsidRPr="005E4E02">
        <w:rPr>
          <w:rFonts w:ascii="Open Sans" w:eastAsia="Times New Roman" w:hAnsi="Open Sans" w:cs="Open Sans"/>
          <w:b/>
          <w:bCs/>
          <w:color w:val="000000"/>
          <w:spacing w:val="-15"/>
          <w:sz w:val="60"/>
          <w:szCs w:val="60"/>
          <w:lang w:eastAsia="it-IT"/>
        </w:rPr>
        <w:t>2022 Rankings after stage 1</w:t>
      </w:r>
    </w:p>
    <w:p w14:paraId="521AF3C3" w14:textId="77777777" w:rsidR="005E4E02" w:rsidRPr="005E4E02" w:rsidRDefault="005E4E02" w:rsidP="005E4E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hyperlink r:id="rId5" w:history="1">
        <w:r w:rsidRPr="005E4E02">
          <w:rPr>
            <w:rFonts w:ascii="Open Sans" w:eastAsia="Times New Roman" w:hAnsi="Open Sans" w:cs="Open Sans"/>
            <w:color w:val="1B1209"/>
            <w:sz w:val="17"/>
            <w:szCs w:val="17"/>
            <w:lang w:eastAsia="it-IT"/>
          </w:rPr>
          <w:t>Stage 2</w:t>
        </w:r>
      </w:hyperlink>
    </w:p>
    <w:p w14:paraId="6F065960" w14:textId="77777777" w:rsidR="005E4E02" w:rsidRPr="005E4E02" w:rsidRDefault="005E4E02" w:rsidP="005E4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GENERAL RANKING</w:t>
      </w:r>
    </w:p>
    <w:p w14:paraId="619FBA66" w14:textId="77777777" w:rsidR="005E4E02" w:rsidRPr="005E4E02" w:rsidRDefault="005E4E02" w:rsidP="005E4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STAGE RANKING</w:t>
      </w:r>
    </w:p>
    <w:p w14:paraId="47BEC514" w14:textId="77777777" w:rsidR="005E4E02" w:rsidRPr="005E4E02" w:rsidRDefault="005E4E02" w:rsidP="005E4E02">
      <w:pPr>
        <w:numPr>
          <w:ilvl w:val="0"/>
          <w:numId w:val="2"/>
        </w:numPr>
        <w:pBdr>
          <w:bottom w:val="single" w:sz="36" w:space="0" w:color="000000"/>
        </w:pBdr>
        <w:shd w:val="clear" w:color="auto" w:fill="FFFFFF"/>
        <w:spacing w:after="0" w:line="240" w:lineRule="auto"/>
        <w:jc w:val="center"/>
        <w:textAlignment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proofErr w:type="spellStart"/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Individual</w:t>
      </w:r>
      <w:proofErr w:type="spellEnd"/>
    </w:p>
    <w:p w14:paraId="7C9B6AED" w14:textId="77777777" w:rsidR="005E4E02" w:rsidRPr="005E4E02" w:rsidRDefault="005E4E02" w:rsidP="005E4E02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 </w:t>
      </w:r>
    </w:p>
    <w:p w14:paraId="7161FE0E" w14:textId="77777777" w:rsidR="005E4E02" w:rsidRPr="005E4E02" w:rsidRDefault="005E4E02" w:rsidP="005E4E02">
      <w:pPr>
        <w:numPr>
          <w:ilvl w:val="0"/>
          <w:numId w:val="2"/>
        </w:numPr>
        <w:pBdr>
          <w:bottom w:val="single" w:sz="36" w:space="0" w:color="D1282E"/>
        </w:pBdr>
        <w:shd w:val="clear" w:color="auto" w:fill="FFFFFF"/>
        <w:spacing w:after="0" w:line="240" w:lineRule="auto"/>
        <w:jc w:val="center"/>
        <w:textAlignment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Points</w:t>
      </w:r>
    </w:p>
    <w:p w14:paraId="575C57F2" w14:textId="77777777" w:rsidR="005E4E02" w:rsidRPr="005E4E02" w:rsidRDefault="005E4E02" w:rsidP="005E4E02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 </w:t>
      </w:r>
    </w:p>
    <w:p w14:paraId="0CA6B84F" w14:textId="77777777" w:rsidR="005E4E02" w:rsidRPr="005E4E02" w:rsidRDefault="005E4E02" w:rsidP="005E4E02">
      <w:pPr>
        <w:numPr>
          <w:ilvl w:val="0"/>
          <w:numId w:val="2"/>
        </w:numPr>
        <w:pBdr>
          <w:bottom w:val="single" w:sz="36" w:space="0" w:color="D1282E"/>
        </w:pBdr>
        <w:shd w:val="clear" w:color="auto" w:fill="FFFFFF"/>
        <w:spacing w:after="0" w:line="240" w:lineRule="auto"/>
        <w:jc w:val="center"/>
        <w:textAlignment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Active</w:t>
      </w:r>
    </w:p>
    <w:p w14:paraId="72F9568F" w14:textId="77777777" w:rsidR="005E4E02" w:rsidRPr="005E4E02" w:rsidRDefault="005E4E02" w:rsidP="005E4E02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 </w:t>
      </w:r>
    </w:p>
    <w:p w14:paraId="627A9E10" w14:textId="77777777" w:rsidR="005E4E02" w:rsidRPr="005E4E02" w:rsidRDefault="005E4E02" w:rsidP="005E4E02">
      <w:pPr>
        <w:numPr>
          <w:ilvl w:val="0"/>
          <w:numId w:val="2"/>
        </w:numPr>
        <w:pBdr>
          <w:bottom w:val="single" w:sz="36" w:space="0" w:color="D1282E"/>
        </w:pBdr>
        <w:shd w:val="clear" w:color="auto" w:fill="FFFFFF"/>
        <w:spacing w:after="0" w:line="240" w:lineRule="auto"/>
        <w:jc w:val="center"/>
        <w:textAlignment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Youth</w:t>
      </w:r>
    </w:p>
    <w:p w14:paraId="150EBE3B" w14:textId="77777777" w:rsidR="005E4E02" w:rsidRPr="005E4E02" w:rsidRDefault="005E4E02" w:rsidP="005E4E02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 </w:t>
      </w:r>
    </w:p>
    <w:p w14:paraId="71A49EEB" w14:textId="77777777" w:rsidR="005E4E02" w:rsidRPr="005E4E02" w:rsidRDefault="005E4E02" w:rsidP="005E4E02">
      <w:pPr>
        <w:numPr>
          <w:ilvl w:val="0"/>
          <w:numId w:val="2"/>
        </w:numPr>
        <w:pBdr>
          <w:bottom w:val="single" w:sz="36" w:space="0" w:color="D1282E"/>
        </w:pBdr>
        <w:shd w:val="clear" w:color="auto" w:fill="FFFFFF"/>
        <w:spacing w:after="0" w:line="240" w:lineRule="auto"/>
        <w:jc w:val="center"/>
        <w:textAlignment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r w:rsidRPr="005E4E02"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  <w:t>Team</w:t>
      </w:r>
    </w:p>
    <w:p w14:paraId="53719422" w14:textId="77777777" w:rsidR="005E4E02" w:rsidRPr="005E4E02" w:rsidRDefault="005E4E02" w:rsidP="005E4E0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</w:pPr>
      <w:r w:rsidRPr="005E4E02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 xml:space="preserve">Total </w:t>
      </w:r>
      <w:proofErr w:type="spellStart"/>
      <w:r w:rsidRPr="005E4E02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>distance</w:t>
      </w:r>
      <w:proofErr w:type="spellEnd"/>
      <w:r w:rsidRPr="005E4E02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 xml:space="preserve"> </w:t>
      </w:r>
      <w:proofErr w:type="spellStart"/>
      <w:proofErr w:type="gramStart"/>
      <w:r w:rsidRPr="005E4E02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>covered</w:t>
      </w:r>
      <w:proofErr w:type="spellEnd"/>
      <w:r w:rsidRPr="005E4E02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 xml:space="preserve"> :</w:t>
      </w:r>
      <w:proofErr w:type="gramEnd"/>
      <w:r w:rsidRPr="005E4E02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> </w:t>
      </w:r>
      <w:r w:rsidRPr="005E4E02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it-IT"/>
        </w:rPr>
        <w:t>138 km</w:t>
      </w:r>
      <w:r w:rsidRPr="005E4E02">
        <w:rPr>
          <w:rFonts w:ascii="Open Sans" w:eastAsia="Times New Roman" w:hAnsi="Open Sans" w:cs="Open Sans"/>
          <w:color w:val="000000"/>
          <w:sz w:val="24"/>
          <w:szCs w:val="24"/>
          <w:lang w:eastAsia="it-IT"/>
        </w:rPr>
        <w:t> 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826"/>
        <w:gridCol w:w="1579"/>
        <w:gridCol w:w="3943"/>
        <w:gridCol w:w="1259"/>
        <w:gridCol w:w="909"/>
        <w:gridCol w:w="839"/>
        <w:gridCol w:w="519"/>
      </w:tblGrid>
      <w:tr w:rsidR="005E4E02" w:rsidRPr="005E4E02" w14:paraId="06331F8E" w14:textId="77777777" w:rsidTr="005E4E02">
        <w:trPr>
          <w:tblHeader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474CB27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RANK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64668DF0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RIDER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4D6017D0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RIDER NO.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7A7E686A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TEAM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5E78B340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TIMES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57818B1F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GAP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1FC2FB2E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B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14:paraId="162AE22A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it-IT"/>
              </w:rPr>
              <w:t>P</w:t>
            </w:r>
          </w:p>
        </w:tc>
      </w:tr>
      <w:tr w:rsidR="005E4E02" w:rsidRPr="005E4E02" w14:paraId="43F6B7BC" w14:textId="77777777" w:rsidTr="005E4E02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24E4A33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827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0816889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6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FERNANDO GAVIRIA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F9419B9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FABB2C3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7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UAE TEAM EMIRATES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8F5B389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4F580A9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955B0D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10''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76DA24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7784B60C" w14:textId="77777777" w:rsidTr="005E4E02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AF3879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827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BA52244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8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MARK CAVENDISH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9205AF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94E0AB8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9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QUICK-STEP ALPHA VINYL TEAM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1FE2B0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EC4B05D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AAEA1F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8''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887A9AA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06A9274C" w14:textId="77777777" w:rsidTr="005E4E02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948DBA7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827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B1F61B9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0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KADEN GROVES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DF4B7B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037F80F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1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TEAM BIKEEXCHANGE-JAYCO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E3453D5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880D9F0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235919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B :</w:t>
            </w:r>
            <w:proofErr w:type="gramEnd"/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 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C1E6F86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7F4093BD" w14:textId="77777777" w:rsidTr="005E4E02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2554A41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27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D0E6991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2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AMAURY CAPIOT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CF4C43A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518DC23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3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TEAM ARKEA - SAMSIC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5C1CFF5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753A80C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F62971E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44C5409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2097771B" w14:textId="77777777" w:rsidTr="005E4E02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B70BBE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4827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EE4C19D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4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PAUL PENHOET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8E48F43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358AE0B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5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GROUPAMA - FDJ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C19B86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1C3600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F47602D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0419FAC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42055FD2" w14:textId="77777777" w:rsidTr="005E4E02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DC116C1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4827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392E30D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6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MAXIMILIANO ARIEL RICHEZE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51D23CB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9F2F3D1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7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UAE TEAM EMIRATES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880874B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5D33770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302B2CF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99270FD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6E5F62F7" w14:textId="77777777" w:rsidTr="005E4E02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339C0D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4827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9A727B5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18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MAXIMILIAN RICHARD WALSCHEID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CAB286A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D3A464C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19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COFIDIS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FA798A5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B97ACE9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4D13E9D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A5BC9F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5B657F27" w14:textId="77777777" w:rsidTr="005E4E02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C6488F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lastRenderedPageBreak/>
              <w:t>8</w:t>
            </w:r>
          </w:p>
        </w:tc>
        <w:tc>
          <w:tcPr>
            <w:tcW w:w="4827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7E6CFC9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0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HUGO PAGE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CBE0F0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252BA62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1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INTERMARCHE - WANTY - GOBERT MATERIAUX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AC528B3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8B758D5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CD7BC5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B60609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425B2C36" w14:textId="77777777" w:rsidTr="005E4E02">
        <w:trPr>
          <w:trHeight w:val="675"/>
        </w:trPr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FCBEB4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4827" w:type="dxa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D0D38FD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2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ANDREA PERON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F501EF8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FC100DC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3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TEAM NOVO NORDISK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A4ADFFF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5801F05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F32AD14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6269CD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  <w:tr w:rsidR="005E4E02" w:rsidRPr="005E4E02" w14:paraId="42E13503" w14:textId="77777777" w:rsidTr="005E4E02">
        <w:trPr>
          <w:trHeight w:val="675"/>
        </w:trPr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EBBDA46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4827" w:type="dxa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7B19448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 </w:t>
            </w:r>
            <w:hyperlink r:id="rId24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MIHKEL RÄIM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2927ABB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131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87B12FA" w14:textId="77777777" w:rsidR="005E4E02" w:rsidRPr="005E4E02" w:rsidRDefault="005E4E02" w:rsidP="005E4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hyperlink r:id="rId25" w:history="1">
              <w:r w:rsidRPr="005E4E02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18"/>
                  <w:szCs w:val="18"/>
                  <w:u w:val="single"/>
                  <w:lang w:eastAsia="it-IT"/>
                </w:rPr>
                <w:t>BURGOS-BH</w:t>
              </w:r>
            </w:hyperlink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3493DFC2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03H 17' 04''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7FBE547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0597996E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0" w:type="auto"/>
            <w:shd w:val="clear" w:color="auto" w:fill="F3F3F3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3E5D320" w14:textId="77777777" w:rsidR="005E4E02" w:rsidRPr="005E4E02" w:rsidRDefault="005E4E02" w:rsidP="005E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5E4E0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>-</w:t>
            </w:r>
          </w:p>
        </w:tc>
      </w:tr>
    </w:tbl>
    <w:p w14:paraId="54BB8B61" w14:textId="77777777" w:rsidR="005E4E02" w:rsidRPr="005E4E02" w:rsidRDefault="005E4E02" w:rsidP="005E4E0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44444"/>
          <w:sz w:val="20"/>
          <w:szCs w:val="20"/>
          <w:lang w:eastAsia="it-IT"/>
        </w:rPr>
      </w:pPr>
      <w:hyperlink r:id="rId26" w:tgtFrame="_blank" w:history="1">
        <w:r w:rsidRPr="005E4E02">
          <w:rPr>
            <w:rFonts w:ascii="Open Sans" w:eastAsia="Times New Roman" w:hAnsi="Open Sans" w:cs="Open Sans"/>
            <w:b/>
            <w:bCs/>
            <w:color w:val="FFFFFF"/>
            <w:sz w:val="23"/>
            <w:szCs w:val="23"/>
            <w:u w:val="single"/>
            <w:shd w:val="clear" w:color="auto" w:fill="D1282E"/>
            <w:lang w:eastAsia="it-IT"/>
          </w:rPr>
          <w:t>Next rankings</w:t>
        </w:r>
      </w:hyperlink>
    </w:p>
    <w:p w14:paraId="0B5D889A" w14:textId="77777777" w:rsidR="00B87E70" w:rsidRDefault="00B87E70"/>
    <w:sectPr w:rsidR="00B87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5D84"/>
    <w:multiLevelType w:val="multilevel"/>
    <w:tmpl w:val="91A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C29A8"/>
    <w:multiLevelType w:val="multilevel"/>
    <w:tmpl w:val="87A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2"/>
    <w:rsid w:val="005E4E02"/>
    <w:rsid w:val="00B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3300"/>
  <w15:chartTrackingRefBased/>
  <w15:docId w15:val="{476346A0-F343-4865-8811-675F6BA6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985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-of-oman.com/en/rider/1/quick-step-alpha-vinyl-team/mark-cavendish" TargetMode="External"/><Relationship Id="rId13" Type="http://schemas.openxmlformats.org/officeDocument/2006/relationships/hyperlink" Target="https://www.tour-of-oman.com/en/team/ARK/team-arkea-samsic" TargetMode="External"/><Relationship Id="rId18" Type="http://schemas.openxmlformats.org/officeDocument/2006/relationships/hyperlink" Target="https://www.tour-of-oman.com/en/rider/51/cofidis/maximilian-richard-walscheid" TargetMode="External"/><Relationship Id="rId26" Type="http://schemas.openxmlformats.org/officeDocument/2006/relationships/hyperlink" Target="https://www.tour-of-oman.com/en/rank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ur-of-oman.com/en/team/IWG/intermarche-wanty-gobert-materiaux" TargetMode="External"/><Relationship Id="rId7" Type="http://schemas.openxmlformats.org/officeDocument/2006/relationships/hyperlink" Target="https://www.tour-of-oman.com/en/team/UAD/uae-team-emirates" TargetMode="External"/><Relationship Id="rId12" Type="http://schemas.openxmlformats.org/officeDocument/2006/relationships/hyperlink" Target="https://www.tour-of-oman.com/en/rider/33/team-arkea-samsic/amaury-capiot" TargetMode="External"/><Relationship Id="rId17" Type="http://schemas.openxmlformats.org/officeDocument/2006/relationships/hyperlink" Target="https://www.tour-of-oman.com/en/team/UAD/uae-team-emirates" TargetMode="External"/><Relationship Id="rId25" Type="http://schemas.openxmlformats.org/officeDocument/2006/relationships/hyperlink" Target="https://www.tour-of-oman.com/en/team/BBH/burgos-b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ur-of-oman.com/en/rider/26/uae-team-emirates/maximiliano-ariel-richeze" TargetMode="External"/><Relationship Id="rId20" Type="http://schemas.openxmlformats.org/officeDocument/2006/relationships/hyperlink" Target="https://www.tour-of-oman.com/en/rider/45/intermarche-wanty-gobert-materiaux/hugo-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ur-of-oman.com/en/rider/22/uae-team-emirates/fernando-gaviria-rendon" TargetMode="External"/><Relationship Id="rId11" Type="http://schemas.openxmlformats.org/officeDocument/2006/relationships/hyperlink" Target="https://www.tour-of-oman.com/en/team/BEX/team-bikeexchange-jayco" TargetMode="External"/><Relationship Id="rId24" Type="http://schemas.openxmlformats.org/officeDocument/2006/relationships/hyperlink" Target="https://www.tour-of-oman.com/en/rider/131/burgos-bh/mihkel-raeim" TargetMode="External"/><Relationship Id="rId5" Type="http://schemas.openxmlformats.org/officeDocument/2006/relationships/hyperlink" Target="https://www.tour-of-oman.com/en/rankings/stage-2" TargetMode="External"/><Relationship Id="rId15" Type="http://schemas.openxmlformats.org/officeDocument/2006/relationships/hyperlink" Target="https://www.tour-of-oman.com/en/team/GFC/groupama-fdj" TargetMode="External"/><Relationship Id="rId23" Type="http://schemas.openxmlformats.org/officeDocument/2006/relationships/hyperlink" Target="https://www.tour-of-oman.com/en/team/TNN/team-novo-nordi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our-of-oman.com/en/rider/61/team-bikeexchange-jayco/kaden-groves" TargetMode="External"/><Relationship Id="rId19" Type="http://schemas.openxmlformats.org/officeDocument/2006/relationships/hyperlink" Target="https://www.tour-of-oman.com/en/team/COF/cofid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r-of-oman.com/en/team/QST/quick-step-alpha-vinyl-team" TargetMode="External"/><Relationship Id="rId14" Type="http://schemas.openxmlformats.org/officeDocument/2006/relationships/hyperlink" Target="https://www.tour-of-oman.com/en/rider/71/groupama-fdj/paul-penhoet" TargetMode="External"/><Relationship Id="rId22" Type="http://schemas.openxmlformats.org/officeDocument/2006/relationships/hyperlink" Target="https://www.tour-of-oman.com/en/rider/155/team-novo-nordisk/andrea-per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2022-02-11T01:39:00Z</dcterms:created>
  <dcterms:modified xsi:type="dcterms:W3CDTF">2022-02-11T01:40:00Z</dcterms:modified>
</cp:coreProperties>
</file>