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5D" w:rsidRPr="0013455D" w:rsidRDefault="0013455D" w:rsidP="0013455D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</w:pPr>
      <w:r w:rsidRPr="0013455D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t>Albo d'oro</w:t>
      </w:r>
      <w:r w:rsidRPr="0013455D">
        <w:rPr>
          <w:rFonts w:ascii="Arial" w:eastAsia="Times New Roman" w:hAnsi="Arial" w:cs="Arial"/>
          <w:color w:val="54595D"/>
          <w:sz w:val="24"/>
          <w:lang w:eastAsia="it-IT"/>
        </w:rPr>
        <w:t>[</w:t>
      </w:r>
      <w:hyperlink r:id="rId4" w:tooltip="Modifica la sezione Albo d'oro" w:history="1">
        <w:r w:rsidRPr="0013455D">
          <w:rPr>
            <w:rFonts w:ascii="Arial" w:eastAsia="Times New Roman" w:hAnsi="Arial" w:cs="Arial"/>
            <w:color w:val="0B0080"/>
            <w:sz w:val="24"/>
            <w:lang w:eastAsia="it-IT"/>
          </w:rPr>
          <w:t>modifica</w:t>
        </w:r>
      </w:hyperlink>
      <w:r w:rsidRPr="0013455D">
        <w:rPr>
          <w:rFonts w:ascii="Arial" w:eastAsia="Times New Roman" w:hAnsi="Arial" w:cs="Arial"/>
          <w:color w:val="54595D"/>
          <w:sz w:val="24"/>
          <w:lang w:eastAsia="it-IT"/>
        </w:rPr>
        <w:t> | </w:t>
      </w:r>
      <w:hyperlink r:id="rId5" w:tooltip="Modifica la sezione Albo d'oro" w:history="1">
        <w:r w:rsidRPr="0013455D">
          <w:rPr>
            <w:rFonts w:ascii="Arial" w:eastAsia="Times New Roman" w:hAnsi="Arial" w:cs="Arial"/>
            <w:color w:val="0B0080"/>
            <w:sz w:val="24"/>
            <w:lang w:eastAsia="it-IT"/>
          </w:rPr>
          <w:t xml:space="preserve">modifica </w:t>
        </w:r>
        <w:proofErr w:type="spellStart"/>
        <w:r w:rsidRPr="0013455D">
          <w:rPr>
            <w:rFonts w:ascii="Arial" w:eastAsia="Times New Roman" w:hAnsi="Arial" w:cs="Arial"/>
            <w:color w:val="0B0080"/>
            <w:sz w:val="24"/>
            <w:lang w:eastAsia="it-IT"/>
          </w:rPr>
          <w:t>wikitesto</w:t>
        </w:r>
        <w:proofErr w:type="spellEnd"/>
      </w:hyperlink>
      <w:r w:rsidRPr="0013455D">
        <w:rPr>
          <w:rFonts w:ascii="Arial" w:eastAsia="Times New Roman" w:hAnsi="Arial" w:cs="Arial"/>
          <w:color w:val="54595D"/>
          <w:sz w:val="24"/>
          <w:lang w:eastAsia="it-IT"/>
        </w:rPr>
        <w:t>]</w:t>
      </w:r>
    </w:p>
    <w:p w:rsidR="0013455D" w:rsidRPr="0013455D" w:rsidRDefault="0013455D" w:rsidP="001345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4"/>
          <w:szCs w:val="14"/>
          <w:lang w:eastAsia="it-IT"/>
        </w:rPr>
      </w:pPr>
      <w:r w:rsidRPr="0013455D">
        <w:rPr>
          <w:rFonts w:ascii="Arial" w:eastAsia="Times New Roman" w:hAnsi="Arial" w:cs="Arial"/>
          <w:i/>
          <w:iCs/>
          <w:color w:val="202122"/>
          <w:sz w:val="14"/>
          <w:szCs w:val="14"/>
          <w:lang w:eastAsia="it-IT"/>
        </w:rPr>
        <w:t>Aggiornato all'edizione 2019.</w:t>
      </w:r>
      <w:hyperlink r:id="rId6" w:anchor="cite_note-1" w:history="1">
        <w:r w:rsidRPr="0013455D">
          <w:rPr>
            <w:rFonts w:ascii="Arial" w:eastAsia="Times New Roman" w:hAnsi="Arial" w:cs="Arial"/>
            <w:color w:val="0B0080"/>
            <w:sz w:val="14"/>
            <w:vertAlign w:val="superscript"/>
            <w:lang w:eastAsia="it-IT"/>
          </w:rPr>
          <w:t>[1]</w:t>
        </w:r>
      </w:hyperlink>
      <w:hyperlink r:id="rId7" w:anchor="cite_note-2" w:history="1">
        <w:r w:rsidRPr="0013455D">
          <w:rPr>
            <w:rFonts w:ascii="Arial" w:eastAsia="Times New Roman" w:hAnsi="Arial" w:cs="Arial"/>
            <w:color w:val="0B0080"/>
            <w:sz w:val="14"/>
            <w:vertAlign w:val="superscript"/>
            <w:lang w:eastAsia="it-IT"/>
          </w:rPr>
          <w:t>[2]</w:t>
        </w:r>
      </w:hyperlink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592"/>
        <w:gridCol w:w="1671"/>
        <w:gridCol w:w="1715"/>
      </w:tblGrid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b/>
                <w:bCs/>
                <w:color w:val="202122"/>
                <w:sz w:val="13"/>
                <w:szCs w:val="13"/>
                <w:lang w:eastAsia="it-IT"/>
              </w:rPr>
              <w:t>Anno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b/>
                <w:bCs/>
                <w:color w:val="202122"/>
                <w:sz w:val="13"/>
                <w:szCs w:val="13"/>
                <w:lang w:eastAsia="it-IT"/>
              </w:rPr>
              <w:t>Vincitore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b/>
                <w:bCs/>
                <w:color w:val="202122"/>
                <w:sz w:val="13"/>
                <w:szCs w:val="13"/>
                <w:lang w:eastAsia="it-IT"/>
              </w:rPr>
              <w:t>Secondo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b/>
                <w:bCs/>
                <w:color w:val="202122"/>
                <w:sz w:val="13"/>
                <w:szCs w:val="13"/>
                <w:lang w:eastAsia="it-IT"/>
              </w:rPr>
              <w:t>Terzo</w:t>
            </w:r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2011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14300"/>
                  <wp:effectExtent l="19050" t="0" r="0" b="0"/>
                  <wp:docPr id="1" name="Immagine 1" descr="Bulgaria">
                    <a:hlinkClick xmlns:a="http://schemas.openxmlformats.org/drawingml/2006/main" r:id="rId8" tooltip="&quot;Bulga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ia">
                            <a:hlinkClick r:id="rId8" tooltip="&quot;Bulga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10" w:tooltip="Vladimir Koev (la pagina non esiste)" w:history="1"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 xml:space="preserve">Vladimir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>Koev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2" name="Immagine 2" descr="Italia">
                    <a:hlinkClick xmlns:a="http://schemas.openxmlformats.org/drawingml/2006/main" r:id="rId11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ia">
                            <a:hlinkClick r:id="rId11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13" w:tooltip="Alessio Marchetti (la pagina non esiste)" w:history="1"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 xml:space="preserve">Alessio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>Marchetti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3" name="Immagine 3" descr="Ucraina">
                    <a:hlinkClick xmlns:a="http://schemas.openxmlformats.org/drawingml/2006/main" r:id="rId14" tooltip="&quot;Ucra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craina">
                            <a:hlinkClick r:id="rId14" tooltip="&quot;Ucra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"https://it.wikipedia.org/w/index.php?title=Oleksandr_%C5%A0ejdyk&amp;action=edit&amp;redlink=1" \o "Oleksandr Šejdyk (la pagina non esiste)"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>Oleksandr</w:t>
            </w:r>
            <w:proofErr w:type="spellEnd"/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>Šejdyk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2012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4" name="Immagine 4" descr="Spagna">
                    <a:hlinkClick xmlns:a="http://schemas.openxmlformats.org/drawingml/2006/main" r:id="rId16" tooltip="&quot;Spag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gna">
                            <a:hlinkClick r:id="rId16" tooltip="&quot;Spag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"https://it.wikipedia.org/wiki/V%C3%ADctor_de_la_Parte" \o "Víctor de la Parte"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Víctor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de la Parte</w: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95250"/>
                  <wp:effectExtent l="19050" t="0" r="0" b="0"/>
                  <wp:docPr id="5" name="Immagine 5" descr="Croazia">
                    <a:hlinkClick xmlns:a="http://schemas.openxmlformats.org/drawingml/2006/main" r:id="rId18" tooltip="&quot;Croaz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oazia">
                            <a:hlinkClick r:id="rId18" tooltip="&quot;Croaz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"https://it.wikipedia.org/w/index.php?title=Matija_Kvasina&amp;action=edit&amp;redlink=1" \o "Matija Kvasina (la pagina non esiste)"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>Matija</w:t>
            </w:r>
            <w:proofErr w:type="spellEnd"/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>Kvasina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6" name="Immagine 6" descr="Ucraina">
                    <a:hlinkClick xmlns:a="http://schemas.openxmlformats.org/drawingml/2006/main" r:id="rId14" tooltip="&quot;Ucra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craina">
                            <a:hlinkClick r:id="rId14" tooltip="&quot;Ucra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"https://it.wikipedia.org/w/index.php?title=Artjom_Top%C4%8Danjuk&amp;action=edit&amp;redlink=1" \o "Artjom Topčanjuk (la pagina non esiste)"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>Artjom</w:t>
            </w:r>
            <w:proofErr w:type="spellEnd"/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>Topčanjuk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2013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7" name="Immagine 7" descr="Italia">
                    <a:hlinkClick xmlns:a="http://schemas.openxmlformats.org/drawingml/2006/main" r:id="rId11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alia">
                            <a:hlinkClick r:id="rId11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20" w:tooltip="Davide Rebellin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 xml:space="preserve">Davide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Rebellin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95250"/>
                  <wp:effectExtent l="19050" t="0" r="0" b="0"/>
                  <wp:docPr id="8" name="Immagine 8" descr="Croazia">
                    <a:hlinkClick xmlns:a="http://schemas.openxmlformats.org/drawingml/2006/main" r:id="rId18" tooltip="&quot;Croaz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oazia">
                            <a:hlinkClick r:id="rId18" tooltip="&quot;Croaz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"https://it.wikipedia.org/w/index.php?title=Matija_Kvasina&amp;action=edit&amp;redlink=1" \o "Matija Kvasina (la pagina non esiste)"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>Matija</w:t>
            </w:r>
            <w:proofErr w:type="spellEnd"/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A55858"/>
                <w:sz w:val="13"/>
                <w:lang w:eastAsia="it-IT"/>
              </w:rPr>
              <w:t>Kvasina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9" name="Immagine 9" descr="Spagna">
                    <a:hlinkClick xmlns:a="http://schemas.openxmlformats.org/drawingml/2006/main" r:id="rId16" tooltip="&quot;Spag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agna">
                            <a:hlinkClick r:id="rId16" tooltip="&quot;Spag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"https://it.wikipedia.org/wiki/Constantino_Zaballa" \o "Constantino Zaballa"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Constantino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Zaballa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2014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95250"/>
                  <wp:effectExtent l="19050" t="0" r="0" b="0"/>
                  <wp:docPr id="10" name="Immagine 10" descr="Croazia">
                    <a:hlinkClick xmlns:a="http://schemas.openxmlformats.org/drawingml/2006/main" r:id="rId18" tooltip="&quot;Croaz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oazia">
                            <a:hlinkClick r:id="rId18" tooltip="&quot;Croaz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"https://it.wikipedia.org/wiki/Radoslav_Rogina" \o "Radoslav Rogina"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Radoslav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Rogina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11" name="Immagine 11" descr="Italia">
                    <a:hlinkClick xmlns:a="http://schemas.openxmlformats.org/drawingml/2006/main" r:id="rId11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talia">
                            <a:hlinkClick r:id="rId11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21" w:tooltip="Davide Rebellin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 xml:space="preserve">Davide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Rebellin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95250"/>
                  <wp:effectExtent l="19050" t="0" r="0" b="0"/>
                  <wp:docPr id="12" name="Immagine 12" descr="Croazia">
                    <a:hlinkClick xmlns:a="http://schemas.openxmlformats.org/drawingml/2006/main" r:id="rId18" tooltip="&quot;Croaz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oazia">
                            <a:hlinkClick r:id="rId18" tooltip="&quot;Croaz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22" w:tooltip="Primož Roglič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 xml:space="preserve">Primož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Roglič</w:t>
              </w:r>
              <w:proofErr w:type="spellEnd"/>
            </w:hyperlink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2015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13" name="Immagine 13" descr="Italia">
                    <a:hlinkClick xmlns:a="http://schemas.openxmlformats.org/drawingml/2006/main" r:id="rId11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talia">
                            <a:hlinkClick r:id="rId11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23" w:tooltip="Mauro Finetto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 xml:space="preserve">Mauro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Finetto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14" name="Immagine 14" descr="Italia">
                    <a:hlinkClick xmlns:a="http://schemas.openxmlformats.org/drawingml/2006/main" r:id="rId11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talia">
                            <a:hlinkClick r:id="rId11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24" w:tooltip="Davide Rebellin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 xml:space="preserve">Davide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Rebellin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15" name="Immagine 15" descr="Romania">
                    <a:hlinkClick xmlns:a="http://schemas.openxmlformats.org/drawingml/2006/main" r:id="rId25" tooltip="&quot;Rom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mania">
                            <a:hlinkClick r:id="rId25" tooltip="&quot;Rom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"https://it.wikipedia.org/wiki/Serghei_%C8%9Avetcov" \o "Serghei Țvetcov"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Serghei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Țvetcov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2016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14300"/>
                  <wp:effectExtent l="19050" t="0" r="0" b="0"/>
                  <wp:docPr id="16" name="Immagine 16" descr="Bulgaria">
                    <a:hlinkClick xmlns:a="http://schemas.openxmlformats.org/drawingml/2006/main" r:id="rId8" tooltip="&quot;Bulga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garia">
                            <a:hlinkClick r:id="rId8" tooltip="&quot;Bulga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27" w:tooltip="Nikolaj Mihajlov (ciclista) (la pagina non esiste)" w:history="1"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 xml:space="preserve">Nikolaj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>Mihajlov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17" name="Immagine 17" descr="Italia">
                    <a:hlinkClick xmlns:a="http://schemas.openxmlformats.org/drawingml/2006/main" r:id="rId11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talia">
                            <a:hlinkClick r:id="rId11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28" w:tooltip="Francesco Gavazzi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Francesco Gavazzi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18" name="Immagine 18" descr="Italia">
                    <a:hlinkClick xmlns:a="http://schemas.openxmlformats.org/drawingml/2006/main" r:id="rId11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talia">
                            <a:hlinkClick r:id="rId11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29" w:tooltip="Alex Turrin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 xml:space="preserve">Alex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Turrin</w:t>
              </w:r>
              <w:proofErr w:type="spellEnd"/>
            </w:hyperlink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2017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19" name="Immagine 19" descr="Colombia">
                    <a:hlinkClick xmlns:a="http://schemas.openxmlformats.org/drawingml/2006/main" r:id="rId30" tooltip="&quot;Colomb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mbia">
                            <a:hlinkClick r:id="rId30" tooltip="&quot;Colomb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"https://it.wikipedia.org/wiki/Egan_Bernal" \o "Egan Bernal"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Egan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Bernal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Immagine 20" descr="Svizzera">
                    <a:hlinkClick xmlns:a="http://schemas.openxmlformats.org/drawingml/2006/main" r:id="rId32" tooltip="&quot;Svizze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vizzera">
                            <a:hlinkClick r:id="rId32" tooltip="&quot;Svizze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34" w:tooltip="Colin Stüssi (la pagina non esiste)" w:history="1"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 xml:space="preserve">Colin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>Stüssi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Immagine 21" descr="Svizzera">
                    <a:hlinkClick xmlns:a="http://schemas.openxmlformats.org/drawingml/2006/main" r:id="rId32" tooltip="&quot;Svizze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vizzera">
                            <a:hlinkClick r:id="rId32" tooltip="&quot;Svizze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35" w:tooltip="Valentin Baillifard (la pagina non esiste)" w:history="1"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 xml:space="preserve">Valentin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A55858"/>
                  <w:sz w:val="13"/>
                  <w:lang w:eastAsia="it-IT"/>
                </w:rPr>
                <w:t>Baillifard</w:t>
              </w:r>
              <w:proofErr w:type="spellEnd"/>
            </w:hyperlink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2018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22" name="Immagine 22" descr="Colombia">
                    <a:hlinkClick xmlns:a="http://schemas.openxmlformats.org/drawingml/2006/main" r:id="rId30" tooltip="&quot;Colomb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lombia">
                            <a:hlinkClick r:id="rId30" tooltip="&quot;Colomb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"https://it.wikipedia.org/wiki/Iv%C3%A1n_Ramiro_Sosa" \o "Iván Ramiro Sosa"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Iván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Ramiro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Sosa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23" name="Immagine 23" descr="Russia">
                    <a:hlinkClick xmlns:a="http://schemas.openxmlformats.org/drawingml/2006/main" r:id="rId36" tooltip="&quot;Russ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ussia">
                            <a:hlinkClick r:id="rId36" tooltip="&quot;Russ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"https://it.wikipedia.org/wiki/Aleksej_Rybalkin" \o "Aleksej Rybalkin"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Aleksej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Rybalkin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24" name="Immagine 24" descr="Russia">
                    <a:hlinkClick xmlns:a="http://schemas.openxmlformats.org/drawingml/2006/main" r:id="rId36" tooltip="&quot;Russ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ussia">
                            <a:hlinkClick r:id="rId36" tooltip="&quot;Russ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38" w:tooltip="Aleksandr Vlasov (ciclista)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 xml:space="preserve">Aleksandr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Vlasov</w:t>
              </w:r>
              <w:proofErr w:type="spellEnd"/>
            </w:hyperlink>
          </w:p>
        </w:tc>
      </w:tr>
      <w:tr w:rsidR="0013455D" w:rsidRPr="0013455D" w:rsidTr="001345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hyperlink r:id="rId39" w:tooltip="Sibiu Cycling Tour 2019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2019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14300"/>
                  <wp:effectExtent l="19050" t="0" r="0" b="0"/>
                  <wp:docPr id="25" name="Immagine 25" descr="Costa Rica">
                    <a:hlinkClick xmlns:a="http://schemas.openxmlformats.org/drawingml/2006/main" r:id="rId40" tooltip="&quot;Costa R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sta Rica">
                            <a:hlinkClick r:id="rId40" tooltip="&quot;Costa R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42" w:tooltip="Kevin Rivera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Kevin Rivera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120650"/>
                  <wp:effectExtent l="19050" t="0" r="0" b="0"/>
                  <wp:docPr id="26" name="Immagine 26" descr="Colombia">
                    <a:hlinkClick xmlns:a="http://schemas.openxmlformats.org/drawingml/2006/main" r:id="rId30" tooltip="&quot;Colomb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lombia">
                            <a:hlinkClick r:id="rId30" tooltip="&quot;Colomb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hyperlink r:id="rId43" w:tooltip="Daniel Muñoz" w:history="1"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 xml:space="preserve">Daniel </w:t>
              </w:r>
              <w:proofErr w:type="spellStart"/>
              <w:r w:rsidRPr="0013455D">
                <w:rPr>
                  <w:rFonts w:ascii="Arial" w:eastAsia="Times New Roman" w:hAnsi="Arial" w:cs="Arial"/>
                  <w:color w:val="0B0080"/>
                  <w:sz w:val="13"/>
                  <w:lang w:eastAsia="it-IT"/>
                </w:rPr>
                <w:t>Muñoz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455D" w:rsidRPr="0013455D" w:rsidRDefault="0013455D" w:rsidP="0013455D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3"/>
                <w:szCs w:val="13"/>
                <w:lang w:eastAsia="it-IT"/>
              </w:rPr>
              <w:drawing>
                <wp:inline distT="0" distB="0" distL="0" distR="0">
                  <wp:extent cx="190500" cy="95250"/>
                  <wp:effectExtent l="19050" t="0" r="0" b="0"/>
                  <wp:docPr id="27" name="Immagine 27" descr="Croazia">
                    <a:hlinkClick xmlns:a="http://schemas.openxmlformats.org/drawingml/2006/main" r:id="rId18" tooltip="&quot;Croaz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roazia">
                            <a:hlinkClick r:id="rId18" tooltip="&quot;Croaz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t> </w:t>
            </w:r>
            <w:proofErr w:type="spellStart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begin"/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instrText xml:space="preserve"> HYPERLINK "https://it.wikipedia.org/wiki/Radoslav_Rogina" \o "Radoslav Rogina" </w:instrText>
            </w:r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separate"/>
            </w:r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Radoslav</w:t>
            </w:r>
            <w:proofErr w:type="spellEnd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 xml:space="preserve"> </w:t>
            </w:r>
            <w:proofErr w:type="spellStart"/>
            <w:r w:rsidRPr="0013455D">
              <w:rPr>
                <w:rFonts w:ascii="Arial" w:eastAsia="Times New Roman" w:hAnsi="Arial" w:cs="Arial"/>
                <w:color w:val="0B0080"/>
                <w:sz w:val="13"/>
                <w:lang w:eastAsia="it-IT"/>
              </w:rPr>
              <w:t>Rogina</w:t>
            </w:r>
            <w:proofErr w:type="spellEnd"/>
            <w:r w:rsidRPr="0013455D">
              <w:rPr>
                <w:rFonts w:ascii="Arial" w:eastAsia="Times New Roman" w:hAnsi="Arial" w:cs="Arial"/>
                <w:color w:val="202122"/>
                <w:sz w:val="13"/>
                <w:szCs w:val="13"/>
                <w:lang w:eastAsia="it-IT"/>
              </w:rPr>
              <w:fldChar w:fldCharType="end"/>
            </w:r>
          </w:p>
        </w:tc>
      </w:tr>
    </w:tbl>
    <w:p w:rsidR="00830A2B" w:rsidRDefault="00830A2B"/>
    <w:sectPr w:rsidR="00830A2B" w:rsidSect="00830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3455D"/>
    <w:rsid w:val="0013455D"/>
    <w:rsid w:val="00830A2B"/>
    <w:rsid w:val="00F1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A2B"/>
  </w:style>
  <w:style w:type="paragraph" w:styleId="Titolo2">
    <w:name w:val="heading 2"/>
    <w:basedOn w:val="Normale"/>
    <w:link w:val="Titolo2Carattere"/>
    <w:uiPriority w:val="9"/>
    <w:qFormat/>
    <w:rsid w:val="00134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3455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13455D"/>
  </w:style>
  <w:style w:type="character" w:customStyle="1" w:styleId="mw-editsection">
    <w:name w:val="mw-editsection"/>
    <w:basedOn w:val="Carpredefinitoparagrafo"/>
    <w:rsid w:val="0013455D"/>
  </w:style>
  <w:style w:type="character" w:customStyle="1" w:styleId="mw-editsection-bracket">
    <w:name w:val="mw-editsection-bracket"/>
    <w:basedOn w:val="Carpredefinitoparagrafo"/>
    <w:rsid w:val="0013455D"/>
  </w:style>
  <w:style w:type="character" w:styleId="Collegamentoipertestuale">
    <w:name w:val="Hyperlink"/>
    <w:basedOn w:val="Carpredefinitoparagrafo"/>
    <w:uiPriority w:val="99"/>
    <w:semiHidden/>
    <w:unhideWhenUsed/>
    <w:rsid w:val="0013455D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13455D"/>
  </w:style>
  <w:style w:type="paragraph" w:styleId="NormaleWeb">
    <w:name w:val="Normal (Web)"/>
    <w:basedOn w:val="Normale"/>
    <w:uiPriority w:val="99"/>
    <w:semiHidden/>
    <w:unhideWhenUsed/>
    <w:rsid w:val="0013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File:Flag_of_Bulgaria.svg" TargetMode="External"/><Relationship Id="rId13" Type="http://schemas.openxmlformats.org/officeDocument/2006/relationships/hyperlink" Target="https://it.wikipedia.org/w/index.php?title=Alessio_Marchetti&amp;action=edit&amp;redlink=1" TargetMode="External"/><Relationship Id="rId18" Type="http://schemas.openxmlformats.org/officeDocument/2006/relationships/hyperlink" Target="https://it.wikipedia.org/wiki/File:Flag_of_Croatia.svg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it.wikipedia.org/wiki/Sibiu_Cycling_Tour_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wikipedia.org/wiki/Davide_Rebellin" TargetMode="External"/><Relationship Id="rId34" Type="http://schemas.openxmlformats.org/officeDocument/2006/relationships/hyperlink" Target="https://it.wikipedia.org/w/index.php?title=Colin_St%C3%BCssi&amp;action=edit&amp;redlink=1" TargetMode="External"/><Relationship Id="rId42" Type="http://schemas.openxmlformats.org/officeDocument/2006/relationships/hyperlink" Target="https://it.wikipedia.org/wiki/Kevin_Rivera" TargetMode="External"/><Relationship Id="rId7" Type="http://schemas.openxmlformats.org/officeDocument/2006/relationships/hyperlink" Target="https://it.wikipedia.org/wiki/Sibiu_Cycling_Tou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it.wikipedia.org/wiki/File:Flag_of_Romania.svg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s://it.wikipedia.org/wiki/Aleksandr_Vlasov_(ciclista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File:Flag_of_Spain.svg" TargetMode="External"/><Relationship Id="rId20" Type="http://schemas.openxmlformats.org/officeDocument/2006/relationships/hyperlink" Target="https://it.wikipedia.org/wiki/Davide_Rebellin" TargetMode="External"/><Relationship Id="rId29" Type="http://schemas.openxmlformats.org/officeDocument/2006/relationships/hyperlink" Target="https://it.wikipedia.org/wiki/Alex_Turrin" TargetMode="External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it.wikipedia.org/wiki/Sibiu_Cycling_Tour" TargetMode="External"/><Relationship Id="rId11" Type="http://schemas.openxmlformats.org/officeDocument/2006/relationships/hyperlink" Target="https://it.wikipedia.org/wiki/File:Flag_of_Italy.svg" TargetMode="External"/><Relationship Id="rId24" Type="http://schemas.openxmlformats.org/officeDocument/2006/relationships/hyperlink" Target="https://it.wikipedia.org/wiki/Davide_Rebellin" TargetMode="External"/><Relationship Id="rId32" Type="http://schemas.openxmlformats.org/officeDocument/2006/relationships/hyperlink" Target="https://it.wikipedia.org/wiki/File:Flag_of_Switzerland.svg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s://it.wikipedia.org/wiki/File:Flag_of_Costa_Rica.sv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t.wikipedia.org/w/index.php?title=Sibiu_Cycling_Tour&amp;action=edit&amp;section=1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it.wikipedia.org/wiki/Mauro_Finetto" TargetMode="External"/><Relationship Id="rId28" Type="http://schemas.openxmlformats.org/officeDocument/2006/relationships/hyperlink" Target="https://it.wikipedia.org/wiki/Francesco_Gavazzi" TargetMode="External"/><Relationship Id="rId36" Type="http://schemas.openxmlformats.org/officeDocument/2006/relationships/hyperlink" Target="https://it.wikipedia.org/wiki/File:Flag_of_Russia.svg" TargetMode="External"/><Relationship Id="rId10" Type="http://schemas.openxmlformats.org/officeDocument/2006/relationships/hyperlink" Target="https://it.wikipedia.org/w/index.php?title=Vladimir_Koev&amp;action=edit&amp;redlink=1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7.png"/><Relationship Id="rId44" Type="http://schemas.openxmlformats.org/officeDocument/2006/relationships/fontTable" Target="fontTable.xml"/><Relationship Id="rId4" Type="http://schemas.openxmlformats.org/officeDocument/2006/relationships/hyperlink" Target="https://it.wikipedia.org/w/index.php?title=Sibiu_Cycling_Tour&amp;veaction=edit&amp;section=1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it.wikipedia.org/wiki/File:Flag_of_Ukraine.svg" TargetMode="External"/><Relationship Id="rId22" Type="http://schemas.openxmlformats.org/officeDocument/2006/relationships/hyperlink" Target="https://it.wikipedia.org/wiki/Primo%C5%BE_Rogli%C4%8D" TargetMode="External"/><Relationship Id="rId27" Type="http://schemas.openxmlformats.org/officeDocument/2006/relationships/hyperlink" Target="https://it.wikipedia.org/w/index.php?title=Nikolaj_Mihajlov_(ciclista)&amp;action=edit&amp;redlink=1" TargetMode="External"/><Relationship Id="rId30" Type="http://schemas.openxmlformats.org/officeDocument/2006/relationships/hyperlink" Target="https://it.wikipedia.org/wiki/File:Flag_of_Colombia.svg" TargetMode="External"/><Relationship Id="rId35" Type="http://schemas.openxmlformats.org/officeDocument/2006/relationships/hyperlink" Target="https://it.wikipedia.org/w/index.php?title=Valentin_Baillifard&amp;action=edit&amp;redlink=1" TargetMode="External"/><Relationship Id="rId43" Type="http://schemas.openxmlformats.org/officeDocument/2006/relationships/hyperlink" Target="https://it.wikipedia.org/wiki/Daniel_Mu%C3%B1o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B.</dc:creator>
  <cp:lastModifiedBy>Vito B.</cp:lastModifiedBy>
  <cp:revision>1</cp:revision>
  <dcterms:created xsi:type="dcterms:W3CDTF">2020-06-08T15:57:00Z</dcterms:created>
  <dcterms:modified xsi:type="dcterms:W3CDTF">2020-06-08T15:58:00Z</dcterms:modified>
</cp:coreProperties>
</file>